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e2f65819cc318367ee802ef137c0d5c347b16"/>
    <w:p>
      <w:pPr>
        <w:pStyle w:val="Heading3"/>
      </w:pPr>
      <w:r>
        <w:t xml:space="preserve">Крещенские купания в районе Щукино пройдут по адресу: ул. Авиационная, д. 79, корп. 1. (Яхт-клуб «Ривер – клаб»</w:t>
      </w:r>
    </w:p>
    <w:p>
      <w:pPr>
        <w:pStyle w:val="FirstParagraph"/>
      </w:pPr>
      <w:r>
        <w:t xml:space="preserve">11.01.2018</w:t>
      </w:r>
    </w:p>
    <w:p>
      <w:pPr>
        <w:pStyle w:val="BodyText"/>
      </w:pPr>
      <w:r>
        <w:t xml:space="preserve">Купание в проруби на Крещение пройдут в районе Щукино в ночь с 18 на 19 января. В этом году было специально оборудовано место по адресу ул. Авиационная, д. 79, корп. 1. (Яхт-клуб «Ривер – клаб».</w:t>
      </w:r>
    </w:p>
    <w:p>
      <w:pPr>
        <w:pStyle w:val="BodyText"/>
      </w:pPr>
      <w:r>
        <w:t xml:space="preserve">Место для купания будет оборудовано местами обогрева, безопасным подходом и спуском, точкой с горячими напитками.</w:t>
      </w:r>
    </w:p>
    <w:p>
      <w:pPr>
        <w:pStyle w:val="BodyText"/>
      </w:pPr>
      <w:r>
        <w:t xml:space="preserve">Всю ночь будут дежурить спасатели, медицинские бригады и сотрудники полиции.</w:t>
      </w:r>
    </w:p>
    <w:p>
      <w:pPr>
        <w:pStyle w:val="BodyText"/>
      </w:pPr>
      <w:r>
        <w:t xml:space="preserve">В МЧС рекомендуют участникам купаний не нырять со льда и находиться в воде не более одной минуты. Также не стоит купаться большими группами или, наоборот, в одиночку недопустимо купаться в нетрезвом виде, важно иметь с собой полотенце и сухие теплые вещи для переодевания.</w:t>
      </w:r>
    </w:p>
    <w:p>
      <w:pPr>
        <w:pStyle w:val="BodyText"/>
      </w:pPr>
      <w:r>
        <w:t xml:space="preserve">Правильное купание — это купание с соблюдением всех мер безопасности и предписаний врачей. Если здоровье слабое, лучше не погружаться с головой, выходить из воды следует осторожно, чтобы не поскользнуться.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ukino.mos.ru/www/residence/Объявление%20купел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http://schukino.mos.ru/rubric/detail/7082924.html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Щукино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7082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7082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2025-05-31T13:17:39Z</dcterms:created>
  <dcterms:modified xsi:type="dcterms:W3CDTF">2025-05-31T13:17:39Z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